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06" w:rsidRDefault="00AA11B3" w:rsidP="00AA11B3">
      <w:pPr>
        <w:jc w:val="center"/>
        <w:rPr>
          <w:rFonts w:asciiTheme="minorEastAsia" w:hAnsiTheme="minorEastAsia"/>
          <w:b/>
          <w:sz w:val="48"/>
          <w:szCs w:val="48"/>
        </w:rPr>
      </w:pPr>
      <w:r w:rsidRPr="00AA11B3">
        <w:rPr>
          <w:rFonts w:asciiTheme="minorEastAsia" w:hAnsiTheme="minorEastAsia"/>
          <w:b/>
          <w:sz w:val="48"/>
          <w:szCs w:val="48"/>
        </w:rPr>
        <w:t>优秀毕业</w:t>
      </w:r>
      <w:r w:rsidR="00A848BC">
        <w:rPr>
          <w:rFonts w:asciiTheme="minorEastAsia" w:hAnsiTheme="minorEastAsia" w:hint="eastAsia"/>
          <w:b/>
          <w:sz w:val="48"/>
          <w:szCs w:val="48"/>
        </w:rPr>
        <w:t>生</w:t>
      </w:r>
    </w:p>
    <w:p w:rsidR="00AA11B3" w:rsidRDefault="00A848BC" w:rsidP="00AA11B3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>
            <wp:extent cx="3009900" cy="4114800"/>
            <wp:effectExtent l="0" t="0" r="0" b="0"/>
            <wp:docPr id="2" name="图片 2" descr="C:\Users\Administrator\Desktop\政治学院\Documents\Tencent Files\296682207\Image\C2C\2C66367747542810861E41CBB9816B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政治学院\Documents\Tencent Files\296682207\Image\C2C\2C66367747542810861E41CBB9816B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1B3" w:rsidRDefault="00AA11B3" w:rsidP="00AA11B3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AA11B3" w:rsidRDefault="00A848BC" w:rsidP="00AA11B3">
      <w:pPr>
        <w:jc w:val="center"/>
        <w:rPr>
          <w:rFonts w:asciiTheme="minorEastAsia" w:hAnsiTheme="minorEastAsia"/>
          <w:sz w:val="28"/>
          <w:szCs w:val="28"/>
        </w:rPr>
      </w:pPr>
      <w:r w:rsidRPr="00A848BC">
        <w:rPr>
          <w:rFonts w:asciiTheme="minorEastAsia" w:hAnsiTheme="minorEastAsia" w:hint="eastAsia"/>
          <w:sz w:val="28"/>
          <w:szCs w:val="28"/>
        </w:rPr>
        <w:t>陈曦：努力做事，认真做人</w:t>
      </w:r>
    </w:p>
    <w:p w:rsidR="00AA11B3" w:rsidRDefault="0076612C" w:rsidP="00AA11B3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038600" cy="269223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6021514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059" cy="269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12C" w:rsidRDefault="0076612C" w:rsidP="0076612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吴凡：</w:t>
      </w:r>
      <w:r w:rsidRPr="0076612C">
        <w:rPr>
          <w:rFonts w:asciiTheme="minorEastAsia" w:hAnsiTheme="minorEastAsia" w:hint="eastAsia"/>
          <w:sz w:val="28"/>
          <w:szCs w:val="28"/>
        </w:rPr>
        <w:t>永远不要认为我们可以逃避，我们的每一步都决定着最后的结局，我们的脚步正在走向我们自己选定的终点。</w:t>
      </w:r>
    </w:p>
    <w:p w:rsidR="00DB5357" w:rsidRPr="00DB5357" w:rsidRDefault="00DB5357" w:rsidP="00DB535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B5357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2D3FE16" wp14:editId="79C77A4A">
            <wp:extent cx="2733675" cy="3644900"/>
            <wp:effectExtent l="0" t="0" r="9525" b="0"/>
            <wp:docPr id="3" name="图片 3" descr="C:\Users\Administrator\Documents\Tencent Files\1051460867\Image\C2C\]@JJ(Y(UUDG8@77}S@[M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1051460867\Image\C2C\]@JJ(Y(UUDG8@77}S@[MRY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611" cy="364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12C" w:rsidRDefault="00806B26" w:rsidP="00DB5357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牛青：</w:t>
      </w:r>
      <w:r w:rsidRPr="00806B26">
        <w:rPr>
          <w:rFonts w:asciiTheme="minorEastAsia" w:hAnsiTheme="minorEastAsia" w:hint="eastAsia"/>
          <w:sz w:val="28"/>
          <w:szCs w:val="28"/>
        </w:rPr>
        <w:t>努力不是为了超过别人，而是想要实现去更高处看看的那份野</w:t>
      </w:r>
      <w:r>
        <w:rPr>
          <w:rFonts w:asciiTheme="minorEastAsia" w:hAnsiTheme="minorEastAsia" w:hint="eastAsia"/>
          <w:sz w:val="28"/>
          <w:szCs w:val="28"/>
        </w:rPr>
        <w:t>心。</w:t>
      </w:r>
    </w:p>
    <w:p w:rsidR="008E66FC" w:rsidRDefault="008E66FC" w:rsidP="008E66F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200525" cy="3113470"/>
            <wp:effectExtent l="0" t="0" r="0" b="0"/>
            <wp:docPr id="4" name="图片 4" descr="C:\Users\Administrator\Documents\Tencent Files\1051460867\FileRecv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051460867\FileRecv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119" cy="312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66FC" w:rsidRPr="008E66FC" w:rsidRDefault="008E66FC" w:rsidP="008E66F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刘梦洁：</w:t>
      </w:r>
      <w:r w:rsidR="004210C7" w:rsidRPr="004210C7">
        <w:rPr>
          <w:rFonts w:ascii="Verdana" w:hAnsi="Verdana"/>
          <w:color w:val="333333"/>
          <w:sz w:val="28"/>
          <w:szCs w:val="28"/>
          <w:shd w:val="clear" w:color="auto" w:fill="FAFAFA"/>
        </w:rPr>
        <w:t>顽强的毅力可以征服世界上任何一座高峰</w:t>
      </w:r>
    </w:p>
    <w:sectPr w:rsidR="008E66FC" w:rsidRPr="008E6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C1" w:rsidRDefault="00154CC1" w:rsidP="00A848BC">
      <w:r>
        <w:separator/>
      </w:r>
    </w:p>
  </w:endnote>
  <w:endnote w:type="continuationSeparator" w:id="0">
    <w:p w:rsidR="00154CC1" w:rsidRDefault="00154CC1" w:rsidP="00A8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C1" w:rsidRDefault="00154CC1" w:rsidP="00A848BC">
      <w:r>
        <w:separator/>
      </w:r>
    </w:p>
  </w:footnote>
  <w:footnote w:type="continuationSeparator" w:id="0">
    <w:p w:rsidR="00154CC1" w:rsidRDefault="00154CC1" w:rsidP="00A84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B3"/>
    <w:rsid w:val="00154CC1"/>
    <w:rsid w:val="0031749E"/>
    <w:rsid w:val="003B0687"/>
    <w:rsid w:val="004210C7"/>
    <w:rsid w:val="0076612C"/>
    <w:rsid w:val="00806B26"/>
    <w:rsid w:val="008E66FC"/>
    <w:rsid w:val="009D2306"/>
    <w:rsid w:val="00A848BC"/>
    <w:rsid w:val="00AA11B3"/>
    <w:rsid w:val="00D66B73"/>
    <w:rsid w:val="00DB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1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11B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84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848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84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848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1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11B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84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848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84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848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2016-05-23T08:39:00Z</dcterms:created>
  <dcterms:modified xsi:type="dcterms:W3CDTF">2016-06-12T01:42:00Z</dcterms:modified>
</cp:coreProperties>
</file>